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A2" w:rsidRDefault="00790EA2" w:rsidP="00790E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7Б</w:t>
      </w:r>
      <w:r w:rsidRPr="00CC4278">
        <w:rPr>
          <w:rFonts w:ascii="Times New Roman" w:hAnsi="Times New Roman" w:cs="Times New Roman"/>
          <w:b/>
          <w:sz w:val="28"/>
          <w:szCs w:val="28"/>
        </w:rPr>
        <w:t xml:space="preserve"> класса на 3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85933" w:rsidRDefault="00790EA2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790EA2">
        <w:rPr>
          <w:rFonts w:ascii="Times New Roman" w:hAnsi="Times New Roman" w:cs="Times New Roman"/>
          <w:b/>
          <w:i/>
          <w:sz w:val="28"/>
          <w:szCs w:val="28"/>
          <w:u w:val="single"/>
        </w:rPr>
        <w:t>1,2</w:t>
      </w:r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5933" w:rsidRPr="0038593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Сделать самооценку знания слов модуля №8. Самооценка – СЛОВЕСНАЯ характеристика своих успехов и неудач.</w:t>
      </w:r>
      <w:r w:rsidRPr="00385933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чителем будет оцениваться не ЗНАНИЕ СЛОВ, а УМЕНИЕ АНАЛИЗИРОВАТЬ свою работу.</w:t>
      </w: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«3» - перевод с английского на русский.</w:t>
      </w:r>
    </w:p>
    <w:p w:rsidR="00385933" w:rsidRPr="0038593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«4»-«5» - перевод с русского на английский</w:t>
      </w:r>
    </w:p>
    <w:p w:rsidR="00385933" w:rsidRPr="0038593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5933" w:rsidRPr="00F8258C" w:rsidRDefault="00385933" w:rsidP="00385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во вторник, 21</w:t>
      </w:r>
      <w:r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>
        <w:rPr>
          <w:rFonts w:ascii="Times New Roman" w:hAnsi="Times New Roman" w:cs="Times New Roman"/>
          <w:sz w:val="28"/>
          <w:szCs w:val="28"/>
        </w:rPr>
        <w:t>. Работы, присланные позднее, оцениваются ниже. Обязательно подписать, от кого.</w:t>
      </w: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90EA2" w:rsidRPr="00790EA2" w:rsidRDefault="00790EA2" w:rsidP="00790EA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вт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790EA2"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790EA2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790EA2" w:rsidRDefault="00790EA2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Изучить в грамматическом справочнике тему «Разделительные вопросы» (GR 7) . Написать 5 своих предложений, аналогичных предложениям справочника. </w:t>
      </w:r>
    </w:p>
    <w:p w:rsidR="00385933" w:rsidRDefault="00385933" w:rsidP="00790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5933" w:rsidRPr="00F8258C" w:rsidRDefault="00790EA2" w:rsidP="00385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85933"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5" w:history="1">
        <w:r w:rsidR="00385933"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385933">
        <w:rPr>
          <w:rFonts w:ascii="Times New Roman" w:hAnsi="Times New Roman" w:cs="Times New Roman"/>
          <w:sz w:val="28"/>
          <w:szCs w:val="28"/>
        </w:rPr>
        <w:t xml:space="preserve"> в среду, 22</w:t>
      </w:r>
      <w:r w:rsidR="00385933" w:rsidRPr="00F8258C">
        <w:rPr>
          <w:rFonts w:ascii="Times New Roman" w:hAnsi="Times New Roman" w:cs="Times New Roman"/>
          <w:sz w:val="28"/>
          <w:szCs w:val="28"/>
        </w:rPr>
        <w:t>.04.20 не позднее 15.00</w:t>
      </w:r>
      <w:r w:rsidR="00385933">
        <w:rPr>
          <w:rFonts w:ascii="Times New Roman" w:hAnsi="Times New Roman" w:cs="Times New Roman"/>
          <w:sz w:val="28"/>
          <w:szCs w:val="28"/>
        </w:rPr>
        <w:t>. Работы, присланные позднее, оцениваются ниже. Обязательно подписать, от кого.</w:t>
      </w:r>
    </w:p>
    <w:p w:rsidR="00790EA2" w:rsidRPr="00CC4278" w:rsidRDefault="00790EA2" w:rsidP="003859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90EA2"/>
    <w:rsid w:val="00385933"/>
    <w:rsid w:val="004F0907"/>
    <w:rsid w:val="00790EA2"/>
    <w:rsid w:val="0080420B"/>
    <w:rsid w:val="0087322B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2020-04-10T07:34:00Z</dcterms:created>
  <dcterms:modified xsi:type="dcterms:W3CDTF">2020-04-17T12:03:00Z</dcterms:modified>
</cp:coreProperties>
</file>